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13" w:rsidRPr="006E7170" w:rsidRDefault="001B74B4" w:rsidP="00D11551">
      <w:pPr>
        <w:pStyle w:val="Header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  <w:color w:val="0563C1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-558165</wp:posOffset>
            </wp:positionV>
            <wp:extent cx="952500" cy="952500"/>
            <wp:effectExtent l="0" t="0" r="0" b="0"/>
            <wp:wrapSquare wrapText="bothSides"/>
            <wp:docPr id="1" name="Picture 1" descr="https://next.qf.org.qa/images/qf-logo-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xt.qf.org.qa/images/qf-logo-tagli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3113" w:rsidRPr="006E7170">
        <w:rPr>
          <w:rFonts w:asciiTheme="minorHAnsi" w:hAnsiTheme="minorHAnsi"/>
          <w:b/>
          <w:bCs/>
          <w:sz w:val="28"/>
          <w:szCs w:val="28"/>
        </w:rPr>
        <w:t>INTERN</w:t>
      </w:r>
      <w:r w:rsidR="00D11551">
        <w:rPr>
          <w:rFonts w:asciiTheme="minorHAnsi" w:hAnsiTheme="minorHAnsi"/>
          <w:b/>
          <w:bCs/>
          <w:sz w:val="28"/>
          <w:szCs w:val="28"/>
        </w:rPr>
        <w:t>SHIP APPLICATION FORM</w:t>
      </w:r>
      <w:r w:rsidRPr="001B74B4">
        <w:rPr>
          <w:color w:val="0563C1"/>
          <w:sz w:val="24"/>
          <w:szCs w:val="24"/>
        </w:rPr>
        <w:t xml:space="preserve"> </w:t>
      </w:r>
    </w:p>
    <w:p w:rsidR="00D66DD2" w:rsidRDefault="00D66DD2" w:rsidP="007D3113">
      <w:pPr>
        <w:pStyle w:val="Header"/>
        <w:jc w:val="center"/>
      </w:pPr>
    </w:p>
    <w:p w:rsidR="00370B70" w:rsidRDefault="00370B70" w:rsidP="007D3113">
      <w:pPr>
        <w:pStyle w:val="Header"/>
        <w:jc w:val="center"/>
      </w:pPr>
    </w:p>
    <w:p w:rsidR="00370B70" w:rsidRDefault="00370B70" w:rsidP="007D3113">
      <w:pPr>
        <w:pStyle w:val="Header"/>
        <w:jc w:val="center"/>
      </w:pPr>
    </w:p>
    <w:tbl>
      <w:tblPr>
        <w:tblStyle w:val="TableGrid"/>
        <w:tblW w:w="9806" w:type="dxa"/>
        <w:jc w:val="center"/>
        <w:tblLook w:val="04A0" w:firstRow="1" w:lastRow="0" w:firstColumn="1" w:lastColumn="0" w:noHBand="0" w:noVBand="1"/>
      </w:tblPr>
      <w:tblGrid>
        <w:gridCol w:w="2908"/>
        <w:gridCol w:w="24"/>
        <w:gridCol w:w="6874"/>
      </w:tblGrid>
      <w:tr w:rsidR="0000392B" w:rsidRPr="006E7170" w:rsidTr="00BA26E0">
        <w:trPr>
          <w:trHeight w:val="380"/>
          <w:jc w:val="center"/>
        </w:trPr>
        <w:tc>
          <w:tcPr>
            <w:tcW w:w="9806" w:type="dxa"/>
            <w:gridSpan w:val="3"/>
            <w:shd w:val="clear" w:color="auto" w:fill="23674B"/>
            <w:vAlign w:val="center"/>
          </w:tcPr>
          <w:p w:rsidR="0000392B" w:rsidRPr="00C1038F" w:rsidRDefault="009D467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color w:val="FFFFFF" w:themeColor="background1"/>
                <w:szCs w:val="22"/>
              </w:rPr>
              <w:t>Applicant Information</w:t>
            </w: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Full Name</w:t>
            </w:r>
            <w:r w:rsidR="00C77AB0"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761444" w:rsidRPr="00C1038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761444" w:rsidRPr="00F65C3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(as in Qatari ID)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Gender:</w:t>
            </w:r>
            <w:r w:rsidR="008739F0"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8739F0" w:rsidRPr="00C1038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Please tick</w:t>
            </w:r>
          </w:p>
        </w:tc>
        <w:tc>
          <w:tcPr>
            <w:tcW w:w="6874" w:type="dxa"/>
            <w:vAlign w:val="center"/>
          </w:tcPr>
          <w:p w:rsidR="0000392B" w:rsidRPr="00C1038F" w:rsidRDefault="00684AF9" w:rsidP="00BA26E0">
            <w:pPr>
              <w:pStyle w:val="Header"/>
              <w:tabs>
                <w:tab w:val="clear" w:pos="4320"/>
              </w:tabs>
              <w:spacing w:line="276" w:lineRule="auto"/>
              <w:rPr>
                <w:rFonts w:asciiTheme="minorHAnsi" w:hAnsiTheme="minorHAnsi" w:cstheme="minorBidi"/>
                <w:szCs w:val="22"/>
              </w:rPr>
            </w:pPr>
            <w:r w:rsidRPr="00C1038F">
              <w:rPr>
                <w:rFonts w:asciiTheme="minorHAnsi" w:hAnsiTheme="minorHAnsi" w:cstheme="minorBidi"/>
                <w:szCs w:val="22"/>
              </w:rPr>
              <w:t xml:space="preserve">    </w:t>
            </w:r>
            <w:r w:rsidR="008739F0" w:rsidRPr="00C1038F">
              <w:rPr>
                <w:rFonts w:asciiTheme="minorHAnsi" w:hAnsiTheme="minorHAnsi" w:cstheme="minorBidi"/>
                <w:szCs w:val="22"/>
              </w:rPr>
              <w:sym w:font="Wingdings" w:char="F06F"/>
            </w:r>
            <w:r w:rsidR="008739F0" w:rsidRPr="00C1038F">
              <w:rPr>
                <w:rFonts w:asciiTheme="minorHAnsi" w:hAnsiTheme="minorHAnsi" w:cstheme="minorBidi"/>
                <w:szCs w:val="22"/>
              </w:rPr>
              <w:t xml:space="preserve">  Male               </w:t>
            </w:r>
            <w:r w:rsidR="008739F0" w:rsidRPr="00C1038F">
              <w:rPr>
                <w:rFonts w:asciiTheme="minorHAnsi" w:hAnsiTheme="minorHAnsi" w:cstheme="minorBidi"/>
                <w:szCs w:val="22"/>
              </w:rPr>
              <w:sym w:font="Wingdings" w:char="F06F"/>
            </w:r>
            <w:r w:rsidR="008739F0" w:rsidRPr="00C1038F">
              <w:rPr>
                <w:rFonts w:asciiTheme="minorHAnsi" w:hAnsiTheme="minorHAnsi" w:cstheme="minorBidi"/>
                <w:szCs w:val="22"/>
              </w:rPr>
              <w:t xml:space="preserve">  Female</w:t>
            </w:r>
          </w:p>
        </w:tc>
      </w:tr>
      <w:tr w:rsidR="00AF52FA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AF52FA" w:rsidRPr="00C1038F" w:rsidRDefault="00AF52FA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Internship Mode</w:t>
            </w:r>
          </w:p>
        </w:tc>
        <w:tc>
          <w:tcPr>
            <w:tcW w:w="6874" w:type="dxa"/>
            <w:vAlign w:val="center"/>
          </w:tcPr>
          <w:p w:rsidR="00AF52FA" w:rsidRPr="00C1038F" w:rsidRDefault="00AF52FA" w:rsidP="00AF52FA">
            <w:pPr>
              <w:pStyle w:val="Header"/>
              <w:tabs>
                <w:tab w:val="clear" w:pos="4320"/>
              </w:tabs>
              <w:spacing w:line="276" w:lineRule="auto"/>
              <w:rPr>
                <w:rFonts w:asciiTheme="minorHAnsi" w:hAnsiTheme="minorHAnsi" w:cstheme="minorBidi"/>
                <w:szCs w:val="22"/>
              </w:rPr>
            </w:pPr>
            <w:r>
              <w:rPr>
                <w:rFonts w:asciiTheme="minorHAnsi" w:hAnsiTheme="minorHAnsi" w:cstheme="minorBidi"/>
                <w:szCs w:val="22"/>
              </w:rPr>
              <w:t xml:space="preserve">    </w:t>
            </w:r>
            <w:r w:rsidRPr="00C1038F">
              <w:rPr>
                <w:rFonts w:asciiTheme="minorHAnsi" w:hAnsiTheme="minorHAnsi" w:cstheme="minorBidi"/>
                <w:szCs w:val="22"/>
              </w:rPr>
              <w:sym w:font="Wingdings" w:char="F06F"/>
            </w:r>
            <w:r w:rsidRPr="00C1038F">
              <w:rPr>
                <w:rFonts w:asciiTheme="minorHAnsi" w:hAnsiTheme="minorHAnsi" w:cstheme="minorBidi"/>
                <w:szCs w:val="22"/>
              </w:rPr>
              <w:t xml:space="preserve">  </w:t>
            </w:r>
            <w:r>
              <w:rPr>
                <w:rFonts w:asciiTheme="minorHAnsi" w:hAnsiTheme="minorHAnsi" w:cstheme="minorBidi"/>
                <w:szCs w:val="22"/>
              </w:rPr>
              <w:t>At work</w:t>
            </w:r>
            <w:r w:rsidRPr="00C1038F">
              <w:rPr>
                <w:rFonts w:asciiTheme="minorHAnsi" w:hAnsiTheme="minorHAnsi" w:cstheme="minorBidi"/>
                <w:szCs w:val="22"/>
              </w:rPr>
              <w:t xml:space="preserve">          </w:t>
            </w:r>
            <w:r w:rsidRPr="00C1038F">
              <w:rPr>
                <w:rFonts w:asciiTheme="minorHAnsi" w:hAnsiTheme="minorHAnsi" w:cstheme="minorBidi"/>
                <w:szCs w:val="22"/>
              </w:rPr>
              <w:sym w:font="Wingdings" w:char="F06F"/>
            </w:r>
            <w:r w:rsidRPr="00C1038F">
              <w:rPr>
                <w:rFonts w:asciiTheme="minorHAnsi" w:hAnsiTheme="minorHAnsi" w:cstheme="minorBidi"/>
                <w:szCs w:val="22"/>
              </w:rPr>
              <w:t xml:space="preserve">  </w:t>
            </w:r>
            <w:r>
              <w:rPr>
                <w:rFonts w:asciiTheme="minorHAnsi" w:hAnsiTheme="minorHAnsi" w:cstheme="minorBidi"/>
                <w:szCs w:val="22"/>
              </w:rPr>
              <w:t xml:space="preserve">Virtual           </w:t>
            </w:r>
            <w:r w:rsidRPr="00C1038F">
              <w:rPr>
                <w:rFonts w:asciiTheme="minorHAnsi" w:hAnsiTheme="minorHAnsi" w:cstheme="minorBidi"/>
                <w:szCs w:val="22"/>
              </w:rPr>
              <w:sym w:font="Wingdings" w:char="F06F"/>
            </w:r>
            <w:r w:rsidRPr="00C1038F">
              <w:rPr>
                <w:rFonts w:asciiTheme="minorHAnsi" w:hAnsiTheme="minorHAnsi" w:cstheme="minorBidi"/>
                <w:szCs w:val="22"/>
              </w:rPr>
              <w:t xml:space="preserve">  </w:t>
            </w:r>
            <w:r>
              <w:rPr>
                <w:rFonts w:asciiTheme="minorHAnsi" w:hAnsiTheme="minorHAnsi" w:cstheme="minorBidi"/>
                <w:szCs w:val="22"/>
              </w:rPr>
              <w:t xml:space="preserve">Blended </w:t>
            </w: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Mobile Phone: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Home Phone: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Qatari ID: 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80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00392B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00392B" w:rsidRPr="00C1038F" w:rsidRDefault="0000392B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Marital Status:</w:t>
            </w:r>
          </w:p>
        </w:tc>
        <w:tc>
          <w:tcPr>
            <w:tcW w:w="6874" w:type="dxa"/>
            <w:vAlign w:val="center"/>
          </w:tcPr>
          <w:p w:rsidR="0000392B" w:rsidRPr="00C1038F" w:rsidRDefault="0000392B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B46EBC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B46EBC" w:rsidRPr="00C1038F" w:rsidRDefault="00B46EBC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6874" w:type="dxa"/>
            <w:vAlign w:val="center"/>
          </w:tcPr>
          <w:p w:rsidR="00B46EBC" w:rsidRPr="00C1038F" w:rsidRDefault="00B46EB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5A14AE" w:rsidRPr="006E7170" w:rsidTr="00C62ECF">
        <w:trPr>
          <w:trHeight w:val="358"/>
          <w:jc w:val="center"/>
        </w:trPr>
        <w:tc>
          <w:tcPr>
            <w:tcW w:w="9806" w:type="dxa"/>
            <w:gridSpan w:val="3"/>
            <w:vAlign w:val="center"/>
          </w:tcPr>
          <w:p w:rsidR="005A14AE" w:rsidRPr="005A14AE" w:rsidRDefault="005A14AE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Cs w:val="22"/>
              </w:rPr>
              <w:t>If you are son / Daughter</w:t>
            </w:r>
            <w:r w:rsidRPr="005A14AE">
              <w:rPr>
                <w:rFonts w:asciiTheme="minorHAnsi" w:hAnsiTheme="minorHAnsi" w:cstheme="minorBidi"/>
                <w:i/>
                <w:iCs/>
                <w:szCs w:val="22"/>
              </w:rPr>
              <w:t xml:space="preserve"> of QF permanent employee, please fill below:</w:t>
            </w:r>
          </w:p>
        </w:tc>
      </w:tr>
      <w:tr w:rsidR="005A14AE" w:rsidRPr="006E7170" w:rsidTr="005A14AE">
        <w:trPr>
          <w:trHeight w:val="358"/>
          <w:jc w:val="center"/>
        </w:trPr>
        <w:tc>
          <w:tcPr>
            <w:tcW w:w="2908" w:type="dxa"/>
            <w:vAlign w:val="center"/>
          </w:tcPr>
          <w:p w:rsidR="005A14AE" w:rsidRDefault="005A14AE" w:rsidP="005A14AE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  <w:r w:rsidRPr="005A14AE">
              <w:rPr>
                <w:rFonts w:asciiTheme="minorHAnsi" w:hAnsiTheme="minorHAnsi" w:cstheme="minorBidi"/>
                <w:b/>
                <w:bCs/>
                <w:szCs w:val="22"/>
              </w:rPr>
              <w:t>Name of your Father / mother Working in QF:</w:t>
            </w:r>
          </w:p>
        </w:tc>
        <w:tc>
          <w:tcPr>
            <w:tcW w:w="6898" w:type="dxa"/>
            <w:gridSpan w:val="2"/>
            <w:vAlign w:val="center"/>
          </w:tcPr>
          <w:p w:rsidR="005A14AE" w:rsidRDefault="005A14AE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</w:p>
        </w:tc>
      </w:tr>
      <w:tr w:rsidR="005A14AE" w:rsidRPr="006E7170" w:rsidTr="005A14AE">
        <w:trPr>
          <w:trHeight w:val="358"/>
          <w:jc w:val="center"/>
        </w:trPr>
        <w:tc>
          <w:tcPr>
            <w:tcW w:w="2908" w:type="dxa"/>
            <w:vAlign w:val="center"/>
          </w:tcPr>
          <w:p w:rsidR="005A14AE" w:rsidRPr="005A14AE" w:rsidRDefault="005A14AE" w:rsidP="005A14AE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Father / Mother QF ID:</w:t>
            </w:r>
          </w:p>
        </w:tc>
        <w:tc>
          <w:tcPr>
            <w:tcW w:w="6898" w:type="dxa"/>
            <w:gridSpan w:val="2"/>
            <w:vAlign w:val="center"/>
          </w:tcPr>
          <w:p w:rsidR="005A14AE" w:rsidRDefault="005A14AE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</w:p>
        </w:tc>
      </w:tr>
      <w:tr w:rsidR="006E0E33" w:rsidRPr="006E7170" w:rsidTr="005A14AE">
        <w:trPr>
          <w:trHeight w:val="358"/>
          <w:jc w:val="center"/>
        </w:trPr>
        <w:tc>
          <w:tcPr>
            <w:tcW w:w="2908" w:type="dxa"/>
            <w:vAlign w:val="center"/>
          </w:tcPr>
          <w:p w:rsidR="006E0E33" w:rsidRDefault="006E0E33" w:rsidP="005A14AE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Cs w:val="22"/>
              </w:rPr>
              <w:t>Department:</w:t>
            </w:r>
          </w:p>
        </w:tc>
        <w:tc>
          <w:tcPr>
            <w:tcW w:w="6898" w:type="dxa"/>
            <w:gridSpan w:val="2"/>
            <w:vAlign w:val="center"/>
          </w:tcPr>
          <w:p w:rsidR="006E0E33" w:rsidRDefault="006E0E33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</w:p>
        </w:tc>
      </w:tr>
      <w:tr w:rsidR="00374E72" w:rsidRPr="006E7170" w:rsidTr="00BA26E0">
        <w:trPr>
          <w:trHeight w:val="358"/>
          <w:jc w:val="center"/>
        </w:trPr>
        <w:tc>
          <w:tcPr>
            <w:tcW w:w="9806" w:type="dxa"/>
            <w:gridSpan w:val="3"/>
            <w:vAlign w:val="center"/>
          </w:tcPr>
          <w:p w:rsidR="00374E72" w:rsidRPr="00C1038F" w:rsidRDefault="00374E72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  <w:r w:rsidRPr="00C1038F">
              <w:rPr>
                <w:rFonts w:asciiTheme="minorHAnsi" w:hAnsiTheme="minorHAnsi" w:cstheme="minorBidi"/>
                <w:i/>
                <w:iCs/>
                <w:szCs w:val="22"/>
              </w:rPr>
              <w:t>If you are a high school student, please fill below:</w:t>
            </w:r>
          </w:p>
        </w:tc>
      </w:tr>
      <w:tr w:rsidR="00374E72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374E72" w:rsidRPr="00C1038F" w:rsidRDefault="00374E72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Name of School:</w:t>
            </w:r>
          </w:p>
        </w:tc>
        <w:tc>
          <w:tcPr>
            <w:tcW w:w="6874" w:type="dxa"/>
            <w:vAlign w:val="center"/>
          </w:tcPr>
          <w:p w:rsidR="00374E72" w:rsidRPr="00C1038F" w:rsidRDefault="00374E72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374E72" w:rsidRPr="006E7170" w:rsidTr="00BA26E0">
        <w:trPr>
          <w:trHeight w:val="358"/>
          <w:jc w:val="center"/>
        </w:trPr>
        <w:tc>
          <w:tcPr>
            <w:tcW w:w="9806" w:type="dxa"/>
            <w:gridSpan w:val="3"/>
            <w:vAlign w:val="center"/>
          </w:tcPr>
          <w:p w:rsidR="00374E72" w:rsidRPr="00C1038F" w:rsidRDefault="00374E72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If you are a university student, please fill below:</w:t>
            </w:r>
          </w:p>
        </w:tc>
      </w:tr>
      <w:tr w:rsidR="00B46EBC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B46EBC" w:rsidRPr="00C1038F" w:rsidRDefault="00374E72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Name of University:</w:t>
            </w:r>
          </w:p>
        </w:tc>
        <w:tc>
          <w:tcPr>
            <w:tcW w:w="6874" w:type="dxa"/>
            <w:vAlign w:val="center"/>
          </w:tcPr>
          <w:p w:rsidR="00B46EBC" w:rsidRPr="00C1038F" w:rsidRDefault="00B46EB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374E72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374E72" w:rsidRPr="00C1038F" w:rsidRDefault="00374E72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College:</w:t>
            </w:r>
          </w:p>
        </w:tc>
        <w:tc>
          <w:tcPr>
            <w:tcW w:w="6874" w:type="dxa"/>
            <w:vAlign w:val="center"/>
          </w:tcPr>
          <w:p w:rsidR="00374E72" w:rsidRPr="00C1038F" w:rsidRDefault="00374E72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B46EBC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B46EBC" w:rsidRPr="00C1038F" w:rsidRDefault="00B46EBC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Major:</w:t>
            </w:r>
          </w:p>
        </w:tc>
        <w:tc>
          <w:tcPr>
            <w:tcW w:w="6874" w:type="dxa"/>
            <w:vAlign w:val="center"/>
          </w:tcPr>
          <w:p w:rsidR="00B46EBC" w:rsidRPr="00C1038F" w:rsidRDefault="00B46EB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374E72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374E72" w:rsidRPr="00C1038F" w:rsidRDefault="00374E72" w:rsidP="00BA26E0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Course requires the internship (if any):</w:t>
            </w:r>
          </w:p>
        </w:tc>
        <w:tc>
          <w:tcPr>
            <w:tcW w:w="6874" w:type="dxa"/>
            <w:vAlign w:val="center"/>
          </w:tcPr>
          <w:p w:rsidR="00374E72" w:rsidRPr="00C1038F" w:rsidRDefault="00374E72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B46EBC" w:rsidRPr="006E7170" w:rsidTr="00BA26E0">
        <w:trPr>
          <w:trHeight w:val="358"/>
          <w:jc w:val="center"/>
        </w:trPr>
        <w:tc>
          <w:tcPr>
            <w:tcW w:w="2932" w:type="dxa"/>
            <w:gridSpan w:val="2"/>
            <w:vAlign w:val="center"/>
          </w:tcPr>
          <w:p w:rsidR="00610B53" w:rsidRPr="00C1038F" w:rsidRDefault="00610B53" w:rsidP="00D8392F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Expec</w:t>
            </w:r>
            <w:r w:rsidR="00DF604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ted Graduatio</w:t>
            </w:r>
            <w:r w:rsidR="00D8392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 Date:</w:t>
            </w:r>
          </w:p>
        </w:tc>
        <w:tc>
          <w:tcPr>
            <w:tcW w:w="6874" w:type="dxa"/>
            <w:vAlign w:val="center"/>
          </w:tcPr>
          <w:p w:rsidR="00B46EBC" w:rsidRPr="00C1038F" w:rsidRDefault="00B46EB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922210" w:rsidRPr="006E7170" w:rsidTr="00BA26E0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922210" w:rsidRPr="00C1038F" w:rsidRDefault="00922210" w:rsidP="00E42AE7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Sponsor </w:t>
            </w:r>
            <w:r w:rsidR="00E42AE7" w:rsidRPr="00C1038F">
              <w:rPr>
                <w:rFonts w:asciiTheme="minorHAnsi" w:hAnsiTheme="minorHAnsi" w:cstheme="minorBidi"/>
                <w:b/>
                <w:sz w:val="22"/>
                <w:szCs w:val="22"/>
              </w:rPr>
              <w:t>for</w:t>
            </w:r>
            <w:r w:rsidRPr="00C1038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Studies (if any):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922210" w:rsidRPr="00C1038F" w:rsidRDefault="00922210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8392F" w:rsidRPr="006E7170" w:rsidTr="00FA20F8">
        <w:trPr>
          <w:trHeight w:val="380"/>
          <w:jc w:val="center"/>
        </w:trPr>
        <w:tc>
          <w:tcPr>
            <w:tcW w:w="9806" w:type="dxa"/>
            <w:gridSpan w:val="3"/>
            <w:tcBorders>
              <w:bottom w:val="single" w:sz="4" w:space="0" w:color="auto"/>
            </w:tcBorders>
            <w:vAlign w:val="center"/>
          </w:tcPr>
          <w:p w:rsidR="00D8392F" w:rsidRPr="00D8392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i/>
                <w:iCs/>
                <w:szCs w:val="22"/>
              </w:rPr>
            </w:pPr>
            <w:r w:rsidRPr="00D8392F">
              <w:rPr>
                <w:rFonts w:asciiTheme="minorHAnsi" w:hAnsiTheme="minorHAnsi" w:cstheme="minorBidi"/>
                <w:i/>
                <w:iCs/>
                <w:szCs w:val="22"/>
              </w:rPr>
              <w:t>If you are a university graduate, please fill below:</w:t>
            </w:r>
          </w:p>
        </w:tc>
      </w:tr>
      <w:tr w:rsidR="00D8392F" w:rsidRPr="006E7170" w:rsidTr="00BA26E0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EC06FC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Name of University: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8392F" w:rsidRPr="006E7170" w:rsidTr="00BA26E0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EC06FC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College: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8392F" w:rsidRPr="006E7170" w:rsidTr="00BA26E0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D8392F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Degree &amp; Major: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8009C2" w:rsidRPr="006E7170" w:rsidTr="00BA26E0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8009C2" w:rsidRDefault="008009C2" w:rsidP="00D8392F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GPA: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8009C2" w:rsidRPr="00C1038F" w:rsidRDefault="008009C2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8392F" w:rsidRPr="006E7170" w:rsidTr="00D8392F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8392F" w:rsidRDefault="008009C2" w:rsidP="00D8392F">
            <w:pPr>
              <w:pStyle w:val="BodyText"/>
              <w:spacing w:line="276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Year of Graduation: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8392F" w:rsidRPr="00C1038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8392F" w:rsidRPr="006E7170" w:rsidTr="00D8392F">
        <w:trPr>
          <w:trHeight w:val="380"/>
          <w:jc w:val="center"/>
        </w:trPr>
        <w:tc>
          <w:tcPr>
            <w:tcW w:w="9806" w:type="dxa"/>
            <w:gridSpan w:val="3"/>
            <w:tcBorders>
              <w:bottom w:val="single" w:sz="4" w:space="0" w:color="auto"/>
            </w:tcBorders>
            <w:shd w:val="clear" w:color="auto" w:fill="23674B"/>
            <w:vAlign w:val="center"/>
          </w:tcPr>
          <w:p w:rsidR="00D8392F" w:rsidRPr="00D8392F" w:rsidRDefault="00D8392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color w:val="23674B"/>
                <w:szCs w:val="22"/>
              </w:rPr>
            </w:pPr>
          </w:p>
        </w:tc>
      </w:tr>
      <w:tr w:rsidR="00CC7369" w:rsidRPr="006E7170" w:rsidTr="00BA26E0">
        <w:trPr>
          <w:trHeight w:val="380"/>
          <w:jc w:val="center"/>
        </w:trPr>
        <w:tc>
          <w:tcPr>
            <w:tcW w:w="9806" w:type="dxa"/>
            <w:gridSpan w:val="3"/>
            <w:tcBorders>
              <w:bottom w:val="single" w:sz="4" w:space="0" w:color="auto"/>
            </w:tcBorders>
            <w:vAlign w:val="center"/>
          </w:tcPr>
          <w:p w:rsidR="00CC7369" w:rsidRPr="00C1038F" w:rsidRDefault="00CC7369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szCs w:val="22"/>
              </w:rPr>
              <w:t xml:space="preserve">Name of QF </w:t>
            </w:r>
            <w:r w:rsidR="0024570D" w:rsidRPr="00C1038F">
              <w:rPr>
                <w:rFonts w:asciiTheme="minorHAnsi" w:hAnsiTheme="minorHAnsi" w:cstheme="minorBidi"/>
                <w:b/>
                <w:szCs w:val="22"/>
              </w:rPr>
              <w:t>Centre</w:t>
            </w:r>
            <w:r w:rsidRPr="00C1038F">
              <w:rPr>
                <w:rFonts w:asciiTheme="minorHAnsi" w:hAnsiTheme="minorHAnsi" w:cstheme="minorBidi"/>
                <w:b/>
                <w:szCs w:val="22"/>
              </w:rPr>
              <w:t xml:space="preserve"> or Directorate in which you would like to have </w:t>
            </w:r>
            <w:r w:rsidR="00F00208" w:rsidRPr="00C1038F">
              <w:rPr>
                <w:rFonts w:asciiTheme="minorHAnsi" w:hAnsiTheme="minorHAnsi" w:cstheme="minorBidi"/>
                <w:b/>
                <w:szCs w:val="22"/>
              </w:rPr>
              <w:t xml:space="preserve">the </w:t>
            </w:r>
            <w:r w:rsidRPr="00C1038F">
              <w:rPr>
                <w:rFonts w:asciiTheme="minorHAnsi" w:hAnsiTheme="minorHAnsi" w:cstheme="minorBidi"/>
                <w:b/>
                <w:szCs w:val="22"/>
              </w:rPr>
              <w:t>internship</w:t>
            </w:r>
            <w:r w:rsidR="00F00208" w:rsidRPr="00C1038F">
              <w:rPr>
                <w:rFonts w:asciiTheme="minorHAnsi" w:hAnsiTheme="minorHAnsi" w:cstheme="minorBidi"/>
                <w:b/>
                <w:szCs w:val="22"/>
              </w:rPr>
              <w:t xml:space="preserve"> program</w:t>
            </w:r>
            <w:r w:rsidRPr="00C1038F">
              <w:rPr>
                <w:rFonts w:asciiTheme="minorHAnsi" w:hAnsiTheme="minorHAnsi" w:cstheme="minorBidi"/>
                <w:b/>
                <w:szCs w:val="22"/>
              </w:rPr>
              <w:t>:</w:t>
            </w:r>
          </w:p>
          <w:p w:rsidR="0098291A" w:rsidRDefault="0098291A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  <w:p w:rsidR="006E0E33" w:rsidRDefault="006E0E33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  <w:p w:rsidR="006E0E33" w:rsidRPr="00C1038F" w:rsidRDefault="006E0E33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36985" w:rsidRPr="006E7170" w:rsidTr="00BA26E0">
        <w:trPr>
          <w:trHeight w:val="358"/>
          <w:jc w:val="center"/>
        </w:trPr>
        <w:tc>
          <w:tcPr>
            <w:tcW w:w="9806" w:type="dxa"/>
            <w:gridSpan w:val="3"/>
            <w:tcBorders>
              <w:bottom w:val="single" w:sz="4" w:space="0" w:color="auto"/>
            </w:tcBorders>
            <w:shd w:val="clear" w:color="auto" w:fill="23674B"/>
            <w:vAlign w:val="center"/>
          </w:tcPr>
          <w:p w:rsidR="00D36985" w:rsidRPr="00C1038F" w:rsidRDefault="00D36985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color w:val="FFFFFF" w:themeColor="background1"/>
                <w:szCs w:val="22"/>
              </w:rPr>
            </w:pPr>
            <w:r w:rsidRPr="00C1038F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lastRenderedPageBreak/>
              <w:t>Duration of Internship</w:t>
            </w:r>
            <w:r w:rsidR="00541220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</w:t>
            </w:r>
            <w:r w:rsidR="00541220" w:rsidRPr="00AD6DE4">
              <w:rPr>
                <w:rFonts w:asciiTheme="minorHAnsi" w:hAnsiTheme="minorHAnsi"/>
                <w:b/>
                <w:bCs/>
                <w:i/>
                <w:iCs/>
                <w:color w:val="FFFFFF" w:themeColor="background1"/>
                <w:szCs w:val="22"/>
              </w:rPr>
              <w:t>(Maximum 2 months)</w:t>
            </w:r>
          </w:p>
        </w:tc>
      </w:tr>
      <w:tr w:rsidR="00D36985" w:rsidRPr="006E7170" w:rsidTr="00BA26E0">
        <w:trPr>
          <w:trHeight w:val="358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36985" w:rsidRPr="00C1038F" w:rsidRDefault="00D36985" w:rsidP="00BA26E0">
            <w:pPr>
              <w:rPr>
                <w:b/>
                <w:bCs/>
              </w:rPr>
            </w:pPr>
            <w:r w:rsidRPr="009D7206">
              <w:rPr>
                <w:b/>
                <w:bCs/>
                <w:highlight w:val="yellow"/>
              </w:rPr>
              <w:t xml:space="preserve">From: </w:t>
            </w:r>
            <w:r w:rsidRPr="009D7206">
              <w:rPr>
                <w:b/>
                <w:bCs/>
                <w:i/>
                <w:iCs/>
                <w:highlight w:val="yellow"/>
              </w:rPr>
              <w:t>(</w:t>
            </w:r>
            <w:r w:rsidR="003E62C2" w:rsidRPr="009D7206">
              <w:rPr>
                <w:b/>
                <w:bCs/>
                <w:i/>
                <w:iCs/>
                <w:highlight w:val="yellow"/>
              </w:rPr>
              <w:t>D</w:t>
            </w:r>
            <w:r w:rsidRPr="009D7206">
              <w:rPr>
                <w:b/>
                <w:bCs/>
                <w:i/>
                <w:iCs/>
                <w:highlight w:val="yellow"/>
              </w:rPr>
              <w:t>ate)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36985" w:rsidRPr="00C1038F" w:rsidRDefault="00D36985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D36985" w:rsidRPr="006E7170" w:rsidTr="00BA26E0">
        <w:trPr>
          <w:trHeight w:val="358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D36985" w:rsidRPr="00C1038F" w:rsidRDefault="00D36985" w:rsidP="00BA26E0">
            <w:pPr>
              <w:rPr>
                <w:b/>
                <w:bCs/>
              </w:rPr>
            </w:pPr>
            <w:r w:rsidRPr="009D7206">
              <w:rPr>
                <w:b/>
                <w:bCs/>
                <w:highlight w:val="yellow"/>
              </w:rPr>
              <w:t xml:space="preserve">To: </w:t>
            </w:r>
            <w:r w:rsidR="003E62C2" w:rsidRPr="009D7206">
              <w:rPr>
                <w:b/>
                <w:bCs/>
                <w:i/>
                <w:iCs/>
                <w:highlight w:val="yellow"/>
              </w:rPr>
              <w:t>(D</w:t>
            </w:r>
            <w:r w:rsidRPr="009D7206">
              <w:rPr>
                <w:b/>
                <w:bCs/>
                <w:i/>
                <w:iCs/>
                <w:highlight w:val="yellow"/>
              </w:rPr>
              <w:t>ate)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D36985" w:rsidRPr="00C1038F" w:rsidRDefault="00D36985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8C655A" w:rsidRPr="006E7170" w:rsidTr="00BA26E0">
        <w:trPr>
          <w:trHeight w:val="380"/>
          <w:jc w:val="center"/>
        </w:trPr>
        <w:tc>
          <w:tcPr>
            <w:tcW w:w="9806" w:type="dxa"/>
            <w:gridSpan w:val="3"/>
            <w:shd w:val="clear" w:color="auto" w:fill="23674B"/>
            <w:vAlign w:val="center"/>
          </w:tcPr>
          <w:p w:rsidR="008C655A" w:rsidRPr="00C1038F" w:rsidRDefault="008C655A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color w:val="FFFFFF" w:themeColor="background1"/>
                <w:szCs w:val="22"/>
              </w:rPr>
              <w:t>Emergency Contact Information</w:t>
            </w:r>
          </w:p>
        </w:tc>
      </w:tr>
      <w:tr w:rsidR="008C655A" w:rsidRPr="006E7170" w:rsidTr="00BA26E0">
        <w:trPr>
          <w:trHeight w:val="380"/>
          <w:jc w:val="center"/>
        </w:trPr>
        <w:tc>
          <w:tcPr>
            <w:tcW w:w="2932" w:type="dxa"/>
            <w:gridSpan w:val="2"/>
            <w:vAlign w:val="center"/>
          </w:tcPr>
          <w:p w:rsidR="008C655A" w:rsidRPr="00C1038F" w:rsidRDefault="008C655A" w:rsidP="00BA26E0">
            <w:pPr>
              <w:spacing w:line="276" w:lineRule="auto"/>
              <w:rPr>
                <w:b/>
                <w:bCs/>
              </w:rPr>
            </w:pPr>
            <w:r w:rsidRPr="00C1038F">
              <w:rPr>
                <w:b/>
                <w:bCs/>
              </w:rPr>
              <w:t>Name</w:t>
            </w:r>
            <w:r w:rsidR="008219C6" w:rsidRPr="00C1038F">
              <w:rPr>
                <w:b/>
                <w:bCs/>
              </w:rPr>
              <w:t>:</w:t>
            </w:r>
          </w:p>
        </w:tc>
        <w:tc>
          <w:tcPr>
            <w:tcW w:w="6874" w:type="dxa"/>
            <w:vAlign w:val="center"/>
          </w:tcPr>
          <w:p w:rsidR="008C655A" w:rsidRPr="00C1038F" w:rsidRDefault="008C655A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8C655A" w:rsidRPr="006E7170" w:rsidTr="00BA26E0">
        <w:trPr>
          <w:trHeight w:val="380"/>
          <w:jc w:val="center"/>
        </w:trPr>
        <w:tc>
          <w:tcPr>
            <w:tcW w:w="2932" w:type="dxa"/>
            <w:gridSpan w:val="2"/>
            <w:vAlign w:val="center"/>
          </w:tcPr>
          <w:p w:rsidR="008C655A" w:rsidRPr="00C1038F" w:rsidRDefault="008C655A" w:rsidP="00BA26E0">
            <w:pPr>
              <w:spacing w:line="276" w:lineRule="auto"/>
              <w:rPr>
                <w:b/>
                <w:bCs/>
              </w:rPr>
            </w:pPr>
            <w:r w:rsidRPr="00C1038F">
              <w:rPr>
                <w:b/>
                <w:bCs/>
              </w:rPr>
              <w:t>Phone</w:t>
            </w:r>
            <w:r w:rsidR="008219C6" w:rsidRPr="00C1038F">
              <w:rPr>
                <w:b/>
                <w:bCs/>
              </w:rPr>
              <w:t>:</w:t>
            </w:r>
          </w:p>
        </w:tc>
        <w:tc>
          <w:tcPr>
            <w:tcW w:w="6874" w:type="dxa"/>
            <w:vAlign w:val="center"/>
          </w:tcPr>
          <w:p w:rsidR="008C655A" w:rsidRPr="00C1038F" w:rsidRDefault="008C655A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8C655A" w:rsidRPr="006E7170" w:rsidTr="00C6335C">
        <w:trPr>
          <w:trHeight w:val="380"/>
          <w:jc w:val="center"/>
        </w:trPr>
        <w:tc>
          <w:tcPr>
            <w:tcW w:w="2932" w:type="dxa"/>
            <w:gridSpan w:val="2"/>
            <w:tcBorders>
              <w:bottom w:val="single" w:sz="4" w:space="0" w:color="auto"/>
            </w:tcBorders>
            <w:vAlign w:val="center"/>
          </w:tcPr>
          <w:p w:rsidR="008C655A" w:rsidRPr="00C1038F" w:rsidRDefault="008C655A" w:rsidP="00BA26E0">
            <w:pPr>
              <w:spacing w:line="276" w:lineRule="auto"/>
              <w:rPr>
                <w:b/>
                <w:bCs/>
              </w:rPr>
            </w:pPr>
            <w:r w:rsidRPr="00C1038F">
              <w:rPr>
                <w:b/>
                <w:bCs/>
              </w:rPr>
              <w:t>Relation to Intern</w:t>
            </w:r>
            <w:r w:rsidR="008219C6" w:rsidRPr="00C1038F">
              <w:rPr>
                <w:b/>
                <w:bCs/>
              </w:rPr>
              <w:t>:</w:t>
            </w:r>
          </w:p>
        </w:tc>
        <w:tc>
          <w:tcPr>
            <w:tcW w:w="6874" w:type="dxa"/>
            <w:tcBorders>
              <w:bottom w:val="single" w:sz="4" w:space="0" w:color="auto"/>
            </w:tcBorders>
            <w:vAlign w:val="center"/>
          </w:tcPr>
          <w:p w:rsidR="008C655A" w:rsidRPr="00C1038F" w:rsidRDefault="008C655A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</w:rPr>
            </w:pPr>
          </w:p>
        </w:tc>
      </w:tr>
      <w:tr w:rsidR="00C6335C" w:rsidRPr="006E7170" w:rsidTr="00C6335C">
        <w:trPr>
          <w:trHeight w:val="380"/>
          <w:jc w:val="center"/>
        </w:trPr>
        <w:tc>
          <w:tcPr>
            <w:tcW w:w="9806" w:type="dxa"/>
            <w:gridSpan w:val="3"/>
            <w:shd w:val="clear" w:color="auto" w:fill="23674B"/>
            <w:vAlign w:val="center"/>
          </w:tcPr>
          <w:p w:rsidR="00C6335C" w:rsidRPr="00C1038F" w:rsidRDefault="009D467F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color w:val="FFFFFF" w:themeColor="background1"/>
                <w:szCs w:val="22"/>
              </w:rPr>
            </w:pPr>
            <w:r w:rsidRPr="00C1038F">
              <w:rPr>
                <w:rFonts w:asciiTheme="minorHAnsi" w:hAnsiTheme="minorHAnsi" w:cstheme="minorBidi"/>
                <w:b/>
                <w:bCs/>
                <w:color w:val="FFFFFF" w:themeColor="background1"/>
                <w:szCs w:val="22"/>
              </w:rPr>
              <w:t>Personal Information</w:t>
            </w:r>
          </w:p>
        </w:tc>
      </w:tr>
      <w:tr w:rsidR="00C6335C" w:rsidRPr="006E7170" w:rsidTr="009938A5">
        <w:trPr>
          <w:trHeight w:val="380"/>
          <w:jc w:val="center"/>
        </w:trPr>
        <w:tc>
          <w:tcPr>
            <w:tcW w:w="9806" w:type="dxa"/>
            <w:gridSpan w:val="3"/>
            <w:vAlign w:val="center"/>
          </w:tcPr>
          <w:p w:rsidR="009D467F" w:rsidRPr="00FE05C7" w:rsidRDefault="009D467F" w:rsidP="00FE05C7">
            <w:pPr>
              <w:rPr>
                <w:b/>
                <w:bCs/>
              </w:rPr>
            </w:pPr>
            <w:r w:rsidRPr="00FE05C7">
              <w:rPr>
                <w:b/>
                <w:bCs/>
              </w:rPr>
              <w:t xml:space="preserve">Why are you interested in an internship in </w:t>
            </w:r>
            <w:r w:rsidR="00FE05C7">
              <w:rPr>
                <w:b/>
                <w:bCs/>
              </w:rPr>
              <w:t>Qatar Foundation</w:t>
            </w:r>
            <w:r w:rsidRPr="00FE05C7">
              <w:rPr>
                <w:b/>
                <w:bCs/>
              </w:rPr>
              <w:t>?</w:t>
            </w:r>
          </w:p>
          <w:p w:rsidR="00C6335C" w:rsidRDefault="00C6335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0226D6" w:rsidRDefault="000226D6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1852D9" w:rsidRDefault="001852D9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C907CE" w:rsidRDefault="00C907CE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Pr="00C1038F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</w:tc>
      </w:tr>
      <w:tr w:rsidR="00C6335C" w:rsidRPr="006E7170" w:rsidTr="00AB4C1F">
        <w:trPr>
          <w:trHeight w:val="380"/>
          <w:jc w:val="center"/>
        </w:trPr>
        <w:tc>
          <w:tcPr>
            <w:tcW w:w="9806" w:type="dxa"/>
            <w:gridSpan w:val="3"/>
            <w:vAlign w:val="center"/>
          </w:tcPr>
          <w:p w:rsidR="009D467F" w:rsidRPr="000226D6" w:rsidRDefault="009D467F" w:rsidP="009D467F">
            <w:pPr>
              <w:rPr>
                <w:b/>
                <w:bCs/>
              </w:rPr>
            </w:pPr>
            <w:r w:rsidRPr="000226D6">
              <w:rPr>
                <w:b/>
                <w:bCs/>
              </w:rPr>
              <w:t>What specific experience would you like to gain through this internship?</w:t>
            </w:r>
          </w:p>
          <w:p w:rsidR="00C6335C" w:rsidRDefault="00C6335C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1852D9" w:rsidRDefault="001852D9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580E81" w:rsidRDefault="00580E81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0226D6" w:rsidRDefault="000226D6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  <w:p w:rsidR="00C907CE" w:rsidRPr="00C1038F" w:rsidRDefault="00C907CE" w:rsidP="00BA26E0">
            <w:pPr>
              <w:pStyle w:val="Header"/>
              <w:spacing w:line="276" w:lineRule="auto"/>
              <w:rPr>
                <w:rFonts w:asciiTheme="minorHAnsi" w:hAnsiTheme="minorHAnsi" w:cstheme="minorBidi"/>
                <w:szCs w:val="22"/>
                <w:lang w:val="en-US"/>
              </w:rPr>
            </w:pPr>
          </w:p>
        </w:tc>
      </w:tr>
      <w:tr w:rsidR="00C6335C" w:rsidRPr="006E7170" w:rsidTr="00BA26E0">
        <w:trPr>
          <w:trHeight w:val="380"/>
          <w:jc w:val="center"/>
        </w:trPr>
        <w:tc>
          <w:tcPr>
            <w:tcW w:w="9806" w:type="dxa"/>
            <w:gridSpan w:val="3"/>
            <w:vAlign w:val="center"/>
          </w:tcPr>
          <w:p w:rsidR="00C6335C" w:rsidRPr="00D42B9A" w:rsidRDefault="00481F41" w:rsidP="00481F41">
            <w:pPr>
              <w:pStyle w:val="Header"/>
              <w:spacing w:line="276" w:lineRule="auto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D42B9A">
              <w:rPr>
                <w:rFonts w:asciiTheme="minorHAnsi" w:hAnsiTheme="minorHAnsi"/>
                <w:i/>
                <w:iCs/>
                <w:sz w:val="21"/>
                <w:szCs w:val="21"/>
              </w:rPr>
              <w:t>I certify that all of the statements in this Intern Details Sheet are true and complete to the best of my knowledge. I understand that a false or incomplete answer may be grounds for not considering me or for my dismissal.</w:t>
            </w:r>
          </w:p>
          <w:p w:rsidR="00481F41" w:rsidRDefault="00481F41" w:rsidP="00481F41">
            <w:pPr>
              <w:pStyle w:val="Header"/>
              <w:spacing w:line="276" w:lineRule="auto"/>
              <w:rPr>
                <w:i/>
                <w:iCs/>
                <w:sz w:val="21"/>
                <w:szCs w:val="21"/>
              </w:rPr>
            </w:pPr>
          </w:p>
          <w:p w:rsidR="00481F41" w:rsidRDefault="00481F41" w:rsidP="00481F41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  <w:r w:rsidRPr="00CD58DB">
              <w:rPr>
                <w:b/>
                <w:bCs/>
                <w:sz w:val="21"/>
                <w:szCs w:val="21"/>
              </w:rPr>
              <w:t xml:space="preserve">Date: </w:t>
            </w:r>
          </w:p>
          <w:p w:rsidR="004A6030" w:rsidRDefault="004A6030" w:rsidP="00481F41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</w:p>
          <w:p w:rsidR="004A6030" w:rsidRDefault="004A6030" w:rsidP="00481F41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If your age is below 18, then parent or guardian signature is required below:</w:t>
            </w:r>
          </w:p>
          <w:p w:rsidR="004A6030" w:rsidRDefault="004A6030" w:rsidP="00481F41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</w:p>
          <w:p w:rsidR="004A6030" w:rsidRDefault="004A6030" w:rsidP="004A6030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Parent / Guardian Signature _____________</w:t>
            </w:r>
          </w:p>
          <w:p w:rsidR="004A6030" w:rsidRDefault="004A6030" w:rsidP="00481F41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Name: ________________________________</w:t>
            </w:r>
          </w:p>
          <w:p w:rsidR="004A6030" w:rsidRDefault="004A6030" w:rsidP="004A6030">
            <w:pPr>
              <w:pStyle w:val="Header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Contact Number: _______________________</w:t>
            </w:r>
          </w:p>
          <w:p w:rsidR="00CD58DB" w:rsidRPr="00CD58DB" w:rsidRDefault="00CD58DB" w:rsidP="00481F41">
            <w:pPr>
              <w:pStyle w:val="Header"/>
              <w:spacing w:line="276" w:lineRule="auto"/>
              <w:rPr>
                <w:rFonts w:asciiTheme="minorHAnsi" w:hAnsiTheme="minorHAnsi" w:cstheme="minorBidi"/>
                <w:b/>
                <w:bCs/>
                <w:szCs w:val="22"/>
              </w:rPr>
            </w:pPr>
          </w:p>
        </w:tc>
      </w:tr>
    </w:tbl>
    <w:p w:rsidR="007D3113" w:rsidRDefault="007D3113" w:rsidP="007D3113">
      <w:pPr>
        <w:pStyle w:val="Header"/>
      </w:pPr>
    </w:p>
    <w:p w:rsidR="008061A3" w:rsidRDefault="008061A3"/>
    <w:p w:rsidR="009027C0" w:rsidRDefault="009027C0"/>
    <w:p w:rsidR="009027C0" w:rsidRDefault="009027C0" w:rsidP="003E5AC1"/>
    <w:sectPr w:rsidR="009027C0" w:rsidSect="00022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993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A8" w:rsidRDefault="001C54A8" w:rsidP="007D3113">
      <w:pPr>
        <w:spacing w:after="0" w:line="240" w:lineRule="auto"/>
      </w:pPr>
      <w:r>
        <w:separator/>
      </w:r>
    </w:p>
  </w:endnote>
  <w:endnote w:type="continuationSeparator" w:id="0">
    <w:p w:rsidR="001C54A8" w:rsidRDefault="001C54A8" w:rsidP="007D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30" w:rsidRDefault="0034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253438"/>
      <w:docPartObj>
        <w:docPartGallery w:val="Page Numbers (Bottom of Page)"/>
        <w:docPartUnique/>
      </w:docPartObj>
    </w:sdtPr>
    <w:sdtEndPr/>
    <w:sdtContent>
      <w:p w:rsidR="005619FF" w:rsidRPr="00AC197E" w:rsidRDefault="00AC197E" w:rsidP="005F444B">
        <w:pPr>
          <w:pStyle w:val="Footer"/>
          <w:tabs>
            <w:tab w:val="clear" w:pos="4680"/>
            <w:tab w:val="clear" w:pos="9360"/>
            <w:tab w:val="left" w:pos="8364"/>
          </w:tabs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INTERN DETAILS SHEET (</w:t>
        </w:r>
        <w:r w:rsidR="005F444B">
          <w:rPr>
            <w:rFonts w:ascii="Arial" w:hAnsi="Arial" w:cs="Arial"/>
            <w:sz w:val="20"/>
          </w:rPr>
          <w:t>L3</w:t>
        </w:r>
        <w:r>
          <w:rPr>
            <w:rFonts w:ascii="Arial" w:hAnsi="Arial" w:cs="Arial"/>
            <w:sz w:val="20"/>
          </w:rPr>
          <w:t>-H</w:t>
        </w:r>
        <w:r w:rsidR="00340A30">
          <w:rPr>
            <w:rFonts w:ascii="Arial" w:hAnsi="Arial" w:cs="Arial"/>
            <w:sz w:val="20"/>
          </w:rPr>
          <w:t>C</w:t>
        </w:r>
        <w:r>
          <w:rPr>
            <w:rFonts w:ascii="Arial" w:hAnsi="Arial" w:cs="Arial"/>
            <w:sz w:val="20"/>
          </w:rPr>
          <w:t>-</w:t>
        </w:r>
        <w:r w:rsidR="005F444B">
          <w:rPr>
            <w:rFonts w:ascii="Arial" w:hAnsi="Arial" w:cs="Arial"/>
            <w:sz w:val="20"/>
          </w:rPr>
          <w:t>FRM</w:t>
        </w:r>
        <w:r>
          <w:rPr>
            <w:rFonts w:ascii="Arial" w:hAnsi="Arial" w:cs="Arial"/>
            <w:sz w:val="20"/>
          </w:rPr>
          <w:t>-</w:t>
        </w:r>
        <w:r w:rsidR="005F444B">
          <w:rPr>
            <w:rFonts w:ascii="Arial" w:hAnsi="Arial" w:cs="Arial"/>
            <w:sz w:val="20"/>
          </w:rPr>
          <w:t>012</w:t>
        </w:r>
        <w:bookmarkStart w:id="0" w:name="_GoBack"/>
        <w:bookmarkEnd w:id="0"/>
        <w:r w:rsidR="00340A30">
          <w:rPr>
            <w:rFonts w:ascii="Arial" w:hAnsi="Arial" w:cs="Arial"/>
            <w:sz w:val="20"/>
          </w:rPr>
          <w:t>)</w:t>
        </w:r>
        <w:r>
          <w:rPr>
            <w:rFonts w:ascii="Arial" w:hAnsi="Arial" w:cs="Arial"/>
            <w:sz w:val="20"/>
          </w:rPr>
          <w:tab/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44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30" w:rsidRDefault="00340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A8" w:rsidRDefault="001C54A8" w:rsidP="007D3113">
      <w:pPr>
        <w:spacing w:after="0" w:line="240" w:lineRule="auto"/>
      </w:pPr>
      <w:r>
        <w:separator/>
      </w:r>
    </w:p>
  </w:footnote>
  <w:footnote w:type="continuationSeparator" w:id="0">
    <w:p w:rsidR="001C54A8" w:rsidRDefault="001C54A8" w:rsidP="007D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30" w:rsidRDefault="00340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3" w:rsidRDefault="007D3113" w:rsidP="0082656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30" w:rsidRDefault="00340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3F"/>
    <w:rsid w:val="0000392B"/>
    <w:rsid w:val="000226D6"/>
    <w:rsid w:val="00042E32"/>
    <w:rsid w:val="000464EA"/>
    <w:rsid w:val="0005059D"/>
    <w:rsid w:val="00094F6A"/>
    <w:rsid w:val="0015243B"/>
    <w:rsid w:val="001524AF"/>
    <w:rsid w:val="00160240"/>
    <w:rsid w:val="00171D08"/>
    <w:rsid w:val="001852D9"/>
    <w:rsid w:val="001B6C7C"/>
    <w:rsid w:val="001B74B4"/>
    <w:rsid w:val="001C54A8"/>
    <w:rsid w:val="001D6A8D"/>
    <w:rsid w:val="00216E38"/>
    <w:rsid w:val="002275A1"/>
    <w:rsid w:val="0024570D"/>
    <w:rsid w:val="002A5C84"/>
    <w:rsid w:val="002A651C"/>
    <w:rsid w:val="002C2B72"/>
    <w:rsid w:val="00340A30"/>
    <w:rsid w:val="00350733"/>
    <w:rsid w:val="00370B70"/>
    <w:rsid w:val="00371A0D"/>
    <w:rsid w:val="00374E72"/>
    <w:rsid w:val="00381FAC"/>
    <w:rsid w:val="003A476E"/>
    <w:rsid w:val="003C2611"/>
    <w:rsid w:val="003E3B52"/>
    <w:rsid w:val="003E5AC1"/>
    <w:rsid w:val="003E62C2"/>
    <w:rsid w:val="00410CF1"/>
    <w:rsid w:val="00440645"/>
    <w:rsid w:val="00476A57"/>
    <w:rsid w:val="00481F41"/>
    <w:rsid w:val="00487EAE"/>
    <w:rsid w:val="004A6030"/>
    <w:rsid w:val="005173F0"/>
    <w:rsid w:val="00530A31"/>
    <w:rsid w:val="00541220"/>
    <w:rsid w:val="005619FF"/>
    <w:rsid w:val="00580E81"/>
    <w:rsid w:val="00597A8C"/>
    <w:rsid w:val="005A14AE"/>
    <w:rsid w:val="005D2E63"/>
    <w:rsid w:val="005F444B"/>
    <w:rsid w:val="005F4821"/>
    <w:rsid w:val="00610B53"/>
    <w:rsid w:val="006116A1"/>
    <w:rsid w:val="006153C7"/>
    <w:rsid w:val="00633A61"/>
    <w:rsid w:val="0064083B"/>
    <w:rsid w:val="006703FE"/>
    <w:rsid w:val="00684AF9"/>
    <w:rsid w:val="006E0E33"/>
    <w:rsid w:val="006E7170"/>
    <w:rsid w:val="0071333A"/>
    <w:rsid w:val="00756A3E"/>
    <w:rsid w:val="00761444"/>
    <w:rsid w:val="007A1ECD"/>
    <w:rsid w:val="007A3118"/>
    <w:rsid w:val="007D3113"/>
    <w:rsid w:val="007E324E"/>
    <w:rsid w:val="008009C2"/>
    <w:rsid w:val="008061A3"/>
    <w:rsid w:val="00815922"/>
    <w:rsid w:val="008219C6"/>
    <w:rsid w:val="0082317E"/>
    <w:rsid w:val="00826565"/>
    <w:rsid w:val="008719AF"/>
    <w:rsid w:val="008739F0"/>
    <w:rsid w:val="00891400"/>
    <w:rsid w:val="008C655A"/>
    <w:rsid w:val="008E7BE7"/>
    <w:rsid w:val="009027C0"/>
    <w:rsid w:val="00922210"/>
    <w:rsid w:val="00937EDE"/>
    <w:rsid w:val="0098291A"/>
    <w:rsid w:val="009D467F"/>
    <w:rsid w:val="009D7206"/>
    <w:rsid w:val="00A14A96"/>
    <w:rsid w:val="00A26AC2"/>
    <w:rsid w:val="00A3213A"/>
    <w:rsid w:val="00A657DF"/>
    <w:rsid w:val="00A83C6F"/>
    <w:rsid w:val="00AB69EC"/>
    <w:rsid w:val="00AC197E"/>
    <w:rsid w:val="00AD5950"/>
    <w:rsid w:val="00AD6DE4"/>
    <w:rsid w:val="00AF3817"/>
    <w:rsid w:val="00AF52FA"/>
    <w:rsid w:val="00B46EBC"/>
    <w:rsid w:val="00B63113"/>
    <w:rsid w:val="00BA26E0"/>
    <w:rsid w:val="00BC023F"/>
    <w:rsid w:val="00BC04B1"/>
    <w:rsid w:val="00BE19C2"/>
    <w:rsid w:val="00C05309"/>
    <w:rsid w:val="00C1038F"/>
    <w:rsid w:val="00C57211"/>
    <w:rsid w:val="00C6335C"/>
    <w:rsid w:val="00C77AB0"/>
    <w:rsid w:val="00C907CE"/>
    <w:rsid w:val="00CA34B4"/>
    <w:rsid w:val="00CC7369"/>
    <w:rsid w:val="00CD58DB"/>
    <w:rsid w:val="00D11551"/>
    <w:rsid w:val="00D17398"/>
    <w:rsid w:val="00D21DAB"/>
    <w:rsid w:val="00D36985"/>
    <w:rsid w:val="00D42B9A"/>
    <w:rsid w:val="00D66DD2"/>
    <w:rsid w:val="00D73D6D"/>
    <w:rsid w:val="00D762CD"/>
    <w:rsid w:val="00D8392F"/>
    <w:rsid w:val="00D91881"/>
    <w:rsid w:val="00DE7294"/>
    <w:rsid w:val="00DF6046"/>
    <w:rsid w:val="00E00BA7"/>
    <w:rsid w:val="00E16BAF"/>
    <w:rsid w:val="00E42AE7"/>
    <w:rsid w:val="00E56AFA"/>
    <w:rsid w:val="00EB603F"/>
    <w:rsid w:val="00ED1C41"/>
    <w:rsid w:val="00F00208"/>
    <w:rsid w:val="00F36D41"/>
    <w:rsid w:val="00F65C39"/>
    <w:rsid w:val="00FA73BE"/>
    <w:rsid w:val="00FE05C7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80D1B0"/>
  <w15:docId w15:val="{8F376391-08A8-45E2-9E16-B3BC7F4E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1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D3113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3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13"/>
  </w:style>
  <w:style w:type="table" w:styleId="TableGrid">
    <w:name w:val="Table Grid"/>
    <w:basedOn w:val="TableNormal"/>
    <w:uiPriority w:val="59"/>
    <w:rsid w:val="007D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0392B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0392B"/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Kholoud Ali Al Sheeb</dc:creator>
  <cp:lastModifiedBy>Anjaly Bartwal</cp:lastModifiedBy>
  <cp:revision>53</cp:revision>
  <dcterms:created xsi:type="dcterms:W3CDTF">2015-04-09T05:03:00Z</dcterms:created>
  <dcterms:modified xsi:type="dcterms:W3CDTF">2021-01-12T08:30:00Z</dcterms:modified>
</cp:coreProperties>
</file>